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77C8" w14:textId="77777777" w:rsidR="004F1DAD" w:rsidRDefault="003151B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1"/>
          <w:sz w:val="48"/>
          <w:szCs w:val="48"/>
        </w:rPr>
      </w:pPr>
      <w:r>
        <w:rPr>
          <w:rFonts w:eastAsia="Times New Roman"/>
          <w:b/>
          <w:kern w:val="1"/>
          <w:sz w:val="48"/>
          <w:szCs w:val="48"/>
        </w:rPr>
        <w:t xml:space="preserve">Form for the replacement of goods </w:t>
      </w:r>
    </w:p>
    <w:p w14:paraId="15D71A89" w14:textId="579538D2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(This form is used for replacing goods purchased at</w:t>
      </w:r>
      <w:r w:rsidR="003D3E46">
        <w:t xml:space="preserve"> </w:t>
      </w:r>
      <w:r w:rsidR="003D3E46" w:rsidRPr="003D3E46">
        <w:t>shop.dymytry.eu</w:t>
      </w:r>
      <w:r>
        <w:rPr>
          <w:rFonts w:eastAsia="Times New Roman"/>
          <w:sz w:val="24"/>
          <w:szCs w:val="24"/>
        </w:rPr>
        <w:t>).</w:t>
      </w:r>
    </w:p>
    <w:p w14:paraId="7821C7EB" w14:textId="77777777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Contact information:                                                       </w:t>
      </w:r>
    </w:p>
    <w:p w14:paraId="42FF6D85" w14:textId="77777777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Name and surname:                                                          Invoice No.:                                       </w:t>
      </w:r>
    </w:p>
    <w:p w14:paraId="5C195790" w14:textId="77777777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Address:                                                                            </w:t>
      </w:r>
    </w:p>
    <w:p w14:paraId="53411DC2" w14:textId="77777777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Phone:                                                     </w:t>
      </w:r>
    </w:p>
    <w:p w14:paraId="041F6B47" w14:textId="77777777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Email:                           </w:t>
      </w:r>
      <w:r>
        <w:rPr>
          <w:rFonts w:eastAsia="Times New Roman"/>
          <w:sz w:val="24"/>
          <w:szCs w:val="24"/>
        </w:rPr>
        <w:br/>
        <w:t>                                                 </w:t>
      </w:r>
    </w:p>
    <w:p w14:paraId="4463476D" w14:textId="77777777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Replacement of goods (number of units, product name, size)</w:t>
      </w:r>
    </w:p>
    <w:p w14:paraId="2FB80920" w14:textId="77777777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</w:t>
      </w:r>
      <w:proofErr w:type="gramStart"/>
      <w:r>
        <w:rPr>
          <w:rFonts w:eastAsia="Times New Roman"/>
          <w:sz w:val="24"/>
          <w:szCs w:val="24"/>
        </w:rPr>
        <w:t>…..</w:t>
      </w:r>
      <w:proofErr w:type="gramEnd"/>
      <w:r>
        <w:rPr>
          <w:rFonts w:eastAsia="Times New Roman"/>
          <w:sz w:val="24"/>
          <w:szCs w:val="24"/>
        </w:rPr>
        <w:t>units ………………………………………………………………………</w:t>
      </w:r>
    </w:p>
    <w:p w14:paraId="4242D303" w14:textId="77777777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</w:t>
      </w:r>
      <w:proofErr w:type="gramStart"/>
      <w:r>
        <w:rPr>
          <w:rFonts w:eastAsia="Times New Roman"/>
          <w:sz w:val="24"/>
          <w:szCs w:val="24"/>
        </w:rPr>
        <w:t>…..</w:t>
      </w:r>
      <w:proofErr w:type="gramEnd"/>
      <w:r>
        <w:rPr>
          <w:rFonts w:eastAsia="Times New Roman"/>
          <w:sz w:val="24"/>
          <w:szCs w:val="24"/>
        </w:rPr>
        <w:t>units ………………………………………………………………………</w:t>
      </w:r>
    </w:p>
    <w:p w14:paraId="18A5F162" w14:textId="77777777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14:paraId="312A0788" w14:textId="77777777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Please send the goods to the following address: </w:t>
      </w:r>
    </w:p>
    <w:p w14:paraId="346FB876" w14:textId="51D23631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DYMYTRY Music </w:t>
      </w:r>
      <w:proofErr w:type="spellStart"/>
      <w:r>
        <w:rPr>
          <w:rFonts w:eastAsia="Times New Roman"/>
          <w:sz w:val="24"/>
          <w:szCs w:val="24"/>
        </w:rPr>
        <w:t>s.r.o.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sz w:val="24"/>
          <w:szCs w:val="24"/>
        </w:rPr>
        <w:t>Žirovnická</w:t>
      </w:r>
      <w:proofErr w:type="spellEnd"/>
      <w:r>
        <w:rPr>
          <w:sz w:val="24"/>
          <w:szCs w:val="24"/>
        </w:rPr>
        <w:t xml:space="preserve"> 2389/1a</w:t>
      </w:r>
      <w:r>
        <w:rPr>
          <w:sz w:val="24"/>
          <w:szCs w:val="24"/>
        </w:rPr>
        <w:br/>
      </w:r>
      <w:r>
        <w:t xml:space="preserve">106 00 </w:t>
      </w:r>
      <w:r>
        <w:rPr>
          <w:sz w:val="24"/>
          <w:szCs w:val="24"/>
        </w:rPr>
        <w:t>Prague 10</w:t>
      </w:r>
      <w:r w:rsidR="0041404C">
        <w:rPr>
          <w:sz w:val="24"/>
          <w:szCs w:val="24"/>
        </w:rPr>
        <w:br/>
        <w:t>Czech republic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eastAsia="Times New Roman"/>
          <w:i/>
          <w:sz w:val="24"/>
          <w:szCs w:val="24"/>
        </w:rPr>
        <w:t xml:space="preserve">Goods sent via cash on delivery will not be </w:t>
      </w:r>
      <w:proofErr w:type="gramStart"/>
      <w:r>
        <w:rPr>
          <w:rFonts w:eastAsia="Times New Roman"/>
          <w:i/>
          <w:sz w:val="24"/>
          <w:szCs w:val="24"/>
        </w:rPr>
        <w:t>accepted !!!</w:t>
      </w:r>
      <w:proofErr w:type="gramEnd"/>
    </w:p>
    <w:p w14:paraId="68589B74" w14:textId="0875CF6B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Information:</w:t>
      </w:r>
      <w:r>
        <w:rPr>
          <w:rFonts w:eastAsia="Times New Roman"/>
          <w:b/>
          <w:sz w:val="24"/>
          <w:szCs w:val="24"/>
        </w:rPr>
        <w:br/>
      </w:r>
      <w:r>
        <w:rPr>
          <w:rFonts w:eastAsia="Times New Roman"/>
          <w:sz w:val="24"/>
          <w:szCs w:val="24"/>
        </w:rPr>
        <w:t>You can fill in this form and include it in the package with the goods, or just send an e-mail with the data in this form to shop@dymytry.eu.</w:t>
      </w:r>
    </w:p>
    <w:p w14:paraId="2A50AD86" w14:textId="77777777" w:rsidR="004F1DAD" w:rsidRDefault="004F1DA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741DB53C" w14:textId="77777777" w:rsidR="004F1DAD" w:rsidRDefault="004F1DA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32BEAA8B" w14:textId="77777777" w:rsidR="004F1DAD" w:rsidRDefault="004F1DA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57A17820" w14:textId="77777777" w:rsidR="004F1DAD" w:rsidRDefault="004F1DA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688A5776" w14:textId="77777777" w:rsidR="004F1DAD" w:rsidRDefault="004F1DA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1E4A4307" w14:textId="77777777" w:rsidR="004F1DAD" w:rsidRDefault="004F1DA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21FA325F" w14:textId="77777777" w:rsidR="004F1DAD" w:rsidRDefault="003151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On: ….........................................                                 Signature:</w:t>
      </w:r>
    </w:p>
    <w:p w14:paraId="166B1D4A" w14:textId="77777777" w:rsidR="004F1DAD" w:rsidRDefault="004F1DAD"/>
    <w:sectPr w:rsidR="004F1DAD">
      <w:endnotePr>
        <w:numFmt w:val="decimal"/>
      </w:endnotePr>
      <w:pgSz w:w="11906" w:h="16838"/>
      <w:pgMar w:top="851" w:right="1417" w:bottom="709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AD"/>
    <w:rsid w:val="003151B2"/>
    <w:rsid w:val="00323826"/>
    <w:rsid w:val="003D3E46"/>
    <w:rsid w:val="0041404C"/>
    <w:rsid w:val="004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F0B5"/>
  <w15:docId w15:val="{0DAA3D99-7540-4D80-92F0-1223551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Siln">
    <w:name w:val="Strong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Zdraznn">
    <w:name w:val="Emphasis"/>
    <w:basedOn w:val="Standardnpsmoodstavce"/>
    <w:rPr>
      <w:i/>
      <w:iCs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15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Quynh Anh Leová</cp:lastModifiedBy>
  <cp:revision>5</cp:revision>
  <dcterms:created xsi:type="dcterms:W3CDTF">2021-11-25T16:18:00Z</dcterms:created>
  <dcterms:modified xsi:type="dcterms:W3CDTF">2022-01-15T16:34:00Z</dcterms:modified>
</cp:coreProperties>
</file>