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334C" w14:textId="04DB3E93" w:rsidR="00801742" w:rsidRDefault="00E64831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kern w:val="1"/>
          <w:sz w:val="48"/>
          <w:szCs w:val="48"/>
        </w:rPr>
        <w:t>Warranty claim form</w:t>
      </w:r>
      <w:r>
        <w:rPr>
          <w:rFonts w:eastAsia="Times New Roman"/>
          <w:b/>
          <w:bCs/>
          <w:kern w:val="1"/>
          <w:sz w:val="48"/>
          <w:szCs w:val="48"/>
        </w:rPr>
        <w:br/>
      </w:r>
      <w:r>
        <w:rPr>
          <w:rFonts w:eastAsia="Times New Roman"/>
          <w:sz w:val="24"/>
          <w:szCs w:val="24"/>
        </w:rPr>
        <w:t xml:space="preserve">(This form is used for warranty claims regarding goods purchased at </w:t>
      </w:r>
      <w:r w:rsidRPr="00E64831">
        <w:t>shop.dymytry.eu</w:t>
      </w:r>
      <w:r>
        <w:rPr>
          <w:rFonts w:eastAsia="Times New Roman"/>
          <w:sz w:val="24"/>
          <w:szCs w:val="24"/>
        </w:rPr>
        <w:t>).</w:t>
      </w:r>
    </w:p>
    <w:p w14:paraId="0113CA73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Buyer:</w:t>
      </w:r>
    </w:p>
    <w:p w14:paraId="6F4A4291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Name and Surname …………………………………………………………………………………………………………………..</w:t>
      </w:r>
    </w:p>
    <w:p w14:paraId="0EE895A3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Address …………………………………………………………………………………………………………………………………....</w:t>
      </w:r>
    </w:p>
    <w:p w14:paraId="0BC14EE2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Phone and email ……………………………………………………………………………………………………………………....</w:t>
      </w:r>
    </w:p>
    <w:p w14:paraId="11FBDE37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Seller:</w:t>
      </w:r>
    </w:p>
    <w:p w14:paraId="06889A9B" w14:textId="50405427" w:rsidR="00801742" w:rsidRDefault="00E64831" w:rsidP="00DA52F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DYMYTRY Music s.r.o.</w:t>
      </w:r>
      <w:r w:rsidR="00DA52F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DA52F4" w:rsidRPr="00DA52F4">
        <w:rPr>
          <w:sz w:val="24"/>
          <w:szCs w:val="24"/>
        </w:rPr>
        <w:t>Mečíková 2855/2</w:t>
      </w:r>
      <w:r w:rsidR="00DA52F4">
        <w:rPr>
          <w:sz w:val="24"/>
          <w:szCs w:val="24"/>
        </w:rPr>
        <w:t xml:space="preserve">, </w:t>
      </w:r>
      <w:r w:rsidR="00DA52F4" w:rsidRPr="00DA52F4">
        <w:rPr>
          <w:sz w:val="24"/>
          <w:szCs w:val="24"/>
        </w:rPr>
        <w:t xml:space="preserve">106 00 </w:t>
      </w:r>
      <w:r w:rsidR="00DA52F4">
        <w:rPr>
          <w:sz w:val="24"/>
          <w:szCs w:val="24"/>
        </w:rPr>
        <w:t>Prague</w:t>
      </w:r>
      <w:r w:rsidR="00DA52F4" w:rsidRPr="00DA52F4">
        <w:rPr>
          <w:sz w:val="24"/>
          <w:szCs w:val="24"/>
        </w:rPr>
        <w:t xml:space="preserve"> 10 </w:t>
      </w:r>
      <w:r w:rsidR="00DA52F4">
        <w:rPr>
          <w:sz w:val="24"/>
          <w:szCs w:val="24"/>
        </w:rPr>
        <w:t>–</w:t>
      </w:r>
      <w:r w:rsidR="00DA52F4" w:rsidRPr="00DA52F4">
        <w:rPr>
          <w:sz w:val="24"/>
          <w:szCs w:val="24"/>
        </w:rPr>
        <w:t xml:space="preserve"> Záběhlice</w:t>
      </w:r>
      <w:r w:rsidR="00DA52F4">
        <w:rPr>
          <w:sz w:val="24"/>
          <w:szCs w:val="24"/>
        </w:rPr>
        <w:t>, Czech republic</w:t>
      </w:r>
    </w:p>
    <w:p w14:paraId="419FEFBF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Goods under warranty claim:</w:t>
      </w:r>
    </w:p>
    <w:p w14:paraId="2FBD3825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designation of goods ………………………………….………………………………………………………………………………….</w:t>
      </w:r>
    </w:p>
    <w:p w14:paraId="091FC168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date of sale ……………………………………………………………………………………………………..………………</w:t>
      </w:r>
    </w:p>
    <w:p w14:paraId="224B5DB8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purchase document (invoice) number ……………………………………………………………………………………………</w:t>
      </w:r>
    </w:p>
    <w:p w14:paraId="40571264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Description of defect:</w:t>
      </w:r>
    </w:p>
    <w:p w14:paraId="67696928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1F413C6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BA77085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944CC7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Contents of the package when handed over for the warranty claim procedure:</w:t>
      </w:r>
    </w:p>
    <w:p w14:paraId="31521316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 </w:t>
      </w:r>
    </w:p>
    <w:p w14:paraId="34B2ED97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Please send the goods to the following address: </w:t>
      </w:r>
    </w:p>
    <w:p w14:paraId="4F517A7B" w14:textId="28F996AB" w:rsidR="00801742" w:rsidRDefault="00E6483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DYMYTRY Music s.r.o.                                                  </w:t>
      </w:r>
      <w:r>
        <w:rPr>
          <w:rFonts w:eastAsia="Times New Roman"/>
          <w:sz w:val="24"/>
          <w:szCs w:val="24"/>
        </w:rPr>
        <w:br/>
      </w:r>
      <w:r>
        <w:rPr>
          <w:sz w:val="24"/>
          <w:szCs w:val="24"/>
        </w:rPr>
        <w:t>Žirovnická 2389/1a</w:t>
      </w:r>
      <w:r>
        <w:rPr>
          <w:sz w:val="24"/>
          <w:szCs w:val="24"/>
        </w:rPr>
        <w:br/>
      </w:r>
      <w:r>
        <w:t xml:space="preserve">106 00 </w:t>
      </w:r>
      <w:r>
        <w:rPr>
          <w:sz w:val="24"/>
          <w:szCs w:val="24"/>
        </w:rPr>
        <w:t>Prague 10</w:t>
      </w:r>
      <w:r w:rsidR="00DA52F4">
        <w:rPr>
          <w:sz w:val="24"/>
          <w:szCs w:val="24"/>
        </w:rPr>
        <w:br/>
      </w:r>
      <w:r w:rsidR="00DA52F4">
        <w:rPr>
          <w:sz w:val="24"/>
          <w:szCs w:val="24"/>
        </w:rPr>
        <w:t>Czech republic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eastAsia="Times New Roman"/>
          <w:i/>
          <w:sz w:val="24"/>
          <w:szCs w:val="24"/>
        </w:rPr>
        <w:t>Goods sent via cash on delivery will not be accepted !!!</w:t>
      </w:r>
    </w:p>
    <w:p w14:paraId="03D4A0DC" w14:textId="77777777" w:rsidR="00801742" w:rsidRDefault="00E6483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expect the warranty claim to be settled within the statutory period of 30 calendar days at the latest. Concurently, I ask you to issue a written confirmation of the warranty claim, stating when I exercised the right, what the claim is about, together with the chosen claim, and subsequently to issue a confirmation of the date and manner of settlement of the claim. </w:t>
      </w:r>
    </w:p>
    <w:p w14:paraId="0F2BBD64" w14:textId="77777777" w:rsidR="00801742" w:rsidRDefault="00E64831">
      <w:pPr>
        <w:spacing w:before="100" w:beforeAutospacing="1" w:after="100" w:afterAutospacing="1" w:line="240" w:lineRule="auto"/>
      </w:pPr>
      <w:r>
        <w:rPr>
          <w:rFonts w:eastAsia="Times New Roman"/>
          <w:sz w:val="24"/>
          <w:szCs w:val="24"/>
        </w:rPr>
        <w:t xml:space="preserve">On: ….........................................                                 Signature:                        </w:t>
      </w:r>
    </w:p>
    <w:sectPr w:rsidR="00801742">
      <w:endnotePr>
        <w:numFmt w:val="decimal"/>
      </w:endnotePr>
      <w:pgSz w:w="11906" w:h="16838"/>
      <w:pgMar w:top="851" w:right="1417" w:bottom="709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42"/>
    <w:rsid w:val="00667857"/>
    <w:rsid w:val="00801742"/>
    <w:rsid w:val="00DA52F4"/>
    <w:rsid w:val="00E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468"/>
  <w15:docId w15:val="{2FC8413C-155D-4B2E-B89A-4F7D4DA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Zdraznn">
    <w:name w:val="Emphasis"/>
    <w:basedOn w:val="Standardnpsmoodstav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4</cp:revision>
  <dcterms:created xsi:type="dcterms:W3CDTF">2021-11-25T16:15:00Z</dcterms:created>
  <dcterms:modified xsi:type="dcterms:W3CDTF">2022-01-15T16:35:00Z</dcterms:modified>
</cp:coreProperties>
</file>